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CE6BC" w14:textId="77777777" w:rsidR="0098370D" w:rsidRDefault="004E1BD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hidden="0" allowOverlap="1" wp14:anchorId="0C6A44FB" wp14:editId="63E502C9">
            <wp:simplePos x="0" y="0"/>
            <wp:positionH relativeFrom="margin">
              <wp:posOffset>1</wp:posOffset>
            </wp:positionH>
            <wp:positionV relativeFrom="paragraph">
              <wp:posOffset>114300</wp:posOffset>
            </wp:positionV>
            <wp:extent cx="1247775" cy="1248218"/>
            <wp:effectExtent l="0" t="0" r="0" b="0"/>
            <wp:wrapSquare wrapText="bothSides" distT="57150" distB="57150" distL="57150" distR="5715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8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0C9376" w14:textId="77777777" w:rsidR="0098370D" w:rsidRDefault="004E1BD6" w:rsidP="0067006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Artist(s) name or primary contact:</w:t>
      </w:r>
    </w:p>
    <w:p w14:paraId="238203F0" w14:textId="77777777" w:rsidR="0098370D" w:rsidRDefault="004E1BD6" w:rsidP="0067006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Affiliation (Rice, UH, community member, etc.):</w:t>
      </w:r>
    </w:p>
    <w:p w14:paraId="4DDDE182" w14:textId="77777777" w:rsidR="0098370D" w:rsidRDefault="004E1BD6" w:rsidP="0067006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Cell phone number:</w:t>
      </w:r>
    </w:p>
    <w:p w14:paraId="54211177" w14:textId="77777777" w:rsidR="0098370D" w:rsidRDefault="004E1BD6" w:rsidP="0067006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E-mail:</w:t>
      </w:r>
    </w:p>
    <w:p w14:paraId="13A7E8E3" w14:textId="77777777" w:rsidR="0098370D" w:rsidRDefault="004E1BD6" w:rsidP="0067006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Website / online portfolio: </w:t>
      </w:r>
    </w:p>
    <w:p w14:paraId="2B9DFA19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6905C4F" w14:textId="77777777" w:rsidR="0098370D" w:rsidRDefault="004E1B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Please describe in detail the proposed work(s) and why it would make for a good Inferno exhibit. Be sure to include title, media, scale, concept, and related previous works. (500 words max)</w:t>
      </w:r>
    </w:p>
    <w:p w14:paraId="4B322AA0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</w:pPr>
    </w:p>
    <w:p w14:paraId="5E9A137D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</w:pPr>
    </w:p>
    <w:p w14:paraId="57EA9AAB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</w:pPr>
    </w:p>
    <w:p w14:paraId="5E3C806A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</w:pPr>
    </w:p>
    <w:p w14:paraId="52174ABB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</w:pPr>
    </w:p>
    <w:p w14:paraId="629ADB2C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</w:pPr>
    </w:p>
    <w:p w14:paraId="69D70EC2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7A5E1844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6D5E935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57605D82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26F03A77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8FFB2D5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347C79C9" w14:textId="77777777" w:rsidR="0098370D" w:rsidRDefault="004E1B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 xml:space="preserve">Does the project require any special equipment and if so, what? </w:t>
      </w:r>
    </w:p>
    <w:p w14:paraId="2658D6C8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39348A6D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2FAF5449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74414271" w14:textId="77777777" w:rsidR="0098370D" w:rsidRDefault="004E1B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Would you be interested in hosting an informal lecture / workshop / performance at the space?</w:t>
      </w:r>
    </w:p>
    <w:p w14:paraId="069EE5A9" w14:textId="77777777" w:rsidR="0098370D" w:rsidRDefault="009837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18DD3A92" w14:textId="77777777" w:rsidR="0098370D" w:rsidRDefault="004E1BD6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Please email this completed application to </w:t>
      </w:r>
      <w:hyperlink r:id="rId8" w:history="1">
        <w:r w:rsidRPr="00670065">
          <w:rPr>
            <w:rStyle w:val="Hyperlink"/>
          </w:rPr>
          <w:t>infernoartgallery@gmail.com</w:t>
        </w:r>
      </w:hyperlink>
      <w:r>
        <w:t>. You may include:</w:t>
      </w:r>
    </w:p>
    <w:p w14:paraId="7A1CB306" w14:textId="77777777" w:rsidR="0098370D" w:rsidRDefault="004E1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up to 10 images (400x400 pixels or greater) of proposed work, including any plans, drawings, images, media samples, or other related materials of the proposed work(s). Space diagrams are available on the website (</w:t>
      </w:r>
      <w:hyperlink r:id="rId9" w:history="1">
        <w:r w:rsidRPr="00670065">
          <w:rPr>
            <w:rStyle w:val="Hyperlink"/>
          </w:rPr>
          <w:t>matchbox.rice.edu/apply/</w:t>
        </w:r>
      </w:hyperlink>
      <w:r>
        <w:rPr>
          <w:u w:val="single"/>
        </w:rPr>
        <w:t>)</w:t>
      </w:r>
    </w:p>
    <w:p w14:paraId="3A0CF207" w14:textId="77777777" w:rsidR="0098370D" w:rsidRDefault="004E1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up to 10 images o</w:t>
      </w:r>
      <w:r>
        <w:t>f past work</w:t>
      </w:r>
      <w:bookmarkStart w:id="0" w:name="_GoBack"/>
      <w:bookmarkEnd w:id="0"/>
    </w:p>
    <w:p w14:paraId="1DADD255" w14:textId="77777777" w:rsidR="0098370D" w:rsidRDefault="004E1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accompanying list including title, medium, size, and date created</w:t>
      </w:r>
    </w:p>
    <w:p w14:paraId="306ACDEA" w14:textId="77777777" w:rsidR="0098370D" w:rsidRDefault="004E1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a cv or resume</w:t>
      </w:r>
    </w:p>
    <w:sectPr w:rsidR="0098370D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A714D" w14:textId="77777777" w:rsidR="004E1BD6" w:rsidRDefault="004E1BD6">
      <w:pPr>
        <w:spacing w:line="240" w:lineRule="auto"/>
      </w:pPr>
      <w:r>
        <w:separator/>
      </w:r>
    </w:p>
  </w:endnote>
  <w:endnote w:type="continuationSeparator" w:id="0">
    <w:p w14:paraId="5DBF89D5" w14:textId="77777777" w:rsidR="004E1BD6" w:rsidRDefault="004E1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0920" w14:textId="77777777" w:rsidR="0098370D" w:rsidRDefault="004E1BD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sz w:val="20"/>
        <w:szCs w:val="20"/>
      </w:rPr>
      <w:t xml:space="preserve">For any questions about Matchbox or regarding your proposal, </w:t>
    </w:r>
  </w:p>
  <w:p w14:paraId="6237F2A1" w14:textId="77777777" w:rsidR="0098370D" w:rsidRDefault="004E1BD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sz w:val="20"/>
        <w:szCs w:val="20"/>
      </w:rPr>
      <w:t xml:space="preserve">contact Suzanne Zeller at </w:t>
    </w:r>
    <w:hyperlink r:id="rId1">
      <w:r>
        <w:rPr>
          <w:color w:val="1155CC"/>
          <w:sz w:val="20"/>
          <w:szCs w:val="20"/>
          <w:u w:val="single"/>
        </w:rPr>
        <w:t>infernoartgallery@gmail.com</w:t>
      </w:r>
    </w:hyperlink>
    <w:r>
      <w:rPr>
        <w:sz w:val="20"/>
        <w:szCs w:val="20"/>
      </w:rPr>
      <w:t xml:space="preserve">. </w:t>
    </w:r>
  </w:p>
  <w:p w14:paraId="1763FACF" w14:textId="77777777" w:rsidR="0098370D" w:rsidRDefault="004E1BD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sz w:val="20"/>
        <w:szCs w:val="20"/>
      </w:rPr>
      <w:t>You can visit Inferno on the 2nd Floor of Sewall Hall, Rice University.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068C6" w14:textId="77777777" w:rsidR="004E1BD6" w:rsidRDefault="004E1BD6">
      <w:pPr>
        <w:spacing w:line="240" w:lineRule="auto"/>
      </w:pPr>
      <w:r>
        <w:separator/>
      </w:r>
    </w:p>
  </w:footnote>
  <w:footnote w:type="continuationSeparator" w:id="0">
    <w:p w14:paraId="3A66736A" w14:textId="77777777" w:rsidR="004E1BD6" w:rsidRDefault="004E1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E7D41" w14:textId="77777777" w:rsidR="0098370D" w:rsidRDefault="004E1BD6">
    <w:pPr>
      <w:pBdr>
        <w:top w:val="nil"/>
        <w:left w:val="nil"/>
        <w:bottom w:val="nil"/>
        <w:right w:val="nil"/>
        <w:between w:val="nil"/>
      </w:pBdr>
      <w:rPr>
        <w:b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42C4E25" wp14:editId="42BEC5D8">
          <wp:simplePos x="0" y="0"/>
          <wp:positionH relativeFrom="margin">
            <wp:posOffset>3848100</wp:posOffset>
          </wp:positionH>
          <wp:positionV relativeFrom="paragraph">
            <wp:posOffset>266700</wp:posOffset>
          </wp:positionV>
          <wp:extent cx="2166938" cy="584057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6938" cy="5840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18137C" w14:textId="77777777" w:rsidR="0098370D" w:rsidRDefault="0098370D">
    <w:pPr>
      <w:pBdr>
        <w:top w:val="nil"/>
        <w:left w:val="nil"/>
        <w:bottom w:val="nil"/>
        <w:right w:val="nil"/>
        <w:between w:val="nil"/>
      </w:pBdr>
      <w:rPr>
        <w:b/>
      </w:rPr>
    </w:pPr>
  </w:p>
  <w:p w14:paraId="0CB052F8" w14:textId="77777777" w:rsidR="0098370D" w:rsidRDefault="004E1BD6">
    <w:pPr>
      <w:pBdr>
        <w:top w:val="nil"/>
        <w:left w:val="nil"/>
        <w:bottom w:val="nil"/>
        <w:right w:val="nil"/>
        <w:between w:val="nil"/>
      </w:pBdr>
      <w:spacing w:line="360" w:lineRule="auto"/>
      <w:rPr>
        <w:b/>
      </w:rPr>
    </w:pPr>
    <w:r>
      <w:rPr>
        <w:b/>
      </w:rPr>
      <w:t xml:space="preserve">Inferno Gallery and Art Space 2018-2019 </w:t>
    </w:r>
  </w:p>
  <w:p w14:paraId="636B9C2E" w14:textId="77777777" w:rsidR="0098370D" w:rsidRDefault="004E1BD6">
    <w:pPr>
      <w:pBdr>
        <w:top w:val="nil"/>
        <w:left w:val="nil"/>
        <w:bottom w:val="nil"/>
        <w:right w:val="nil"/>
        <w:between w:val="nil"/>
      </w:pBdr>
      <w:spacing w:line="360" w:lineRule="auto"/>
    </w:pPr>
    <w:r>
      <w:rPr>
        <w:b/>
      </w:rPr>
      <w:t xml:space="preserve">Project Proposal Application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003A1"/>
    <w:multiLevelType w:val="multilevel"/>
    <w:tmpl w:val="C2B2AB0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370D"/>
    <w:rsid w:val="004E1BD6"/>
    <w:rsid w:val="00670065"/>
    <w:rsid w:val="009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A12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700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65"/>
  </w:style>
  <w:style w:type="paragraph" w:styleId="Footer">
    <w:name w:val="footer"/>
    <w:basedOn w:val="Normal"/>
    <w:link w:val="FooterChar"/>
    <w:uiPriority w:val="99"/>
    <w:unhideWhenUsed/>
    <w:rsid w:val="006700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65"/>
  </w:style>
  <w:style w:type="character" w:styleId="Hyperlink">
    <w:name w:val="Hyperlink"/>
    <w:basedOn w:val="DefaultParagraphFont"/>
    <w:uiPriority w:val="99"/>
    <w:unhideWhenUsed/>
    <w:rsid w:val="00670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ernoartgallery@gmail.com" TargetMode="External"/><Relationship Id="rId9" Type="http://schemas.openxmlformats.org/officeDocument/2006/relationships/hyperlink" Target="http://matchbox.rice.edu/apply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ernoartgaller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Macintosh Word</Application>
  <DocSecurity>0</DocSecurity>
  <Lines>7</Lines>
  <Paragraphs>2</Paragraphs>
  <ScaleCrop>false</ScaleCrop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Zeller</cp:lastModifiedBy>
  <cp:revision>2</cp:revision>
  <dcterms:created xsi:type="dcterms:W3CDTF">2018-08-27T04:48:00Z</dcterms:created>
  <dcterms:modified xsi:type="dcterms:W3CDTF">2018-08-27T04:50:00Z</dcterms:modified>
</cp:coreProperties>
</file>